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云南中医药大学教职工校外兼职审批表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tbl>
      <w:tblPr>
        <w:tblStyle w:val="4"/>
        <w:tblW w:w="97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859"/>
        <w:gridCol w:w="1363"/>
        <w:gridCol w:w="823"/>
        <w:gridCol w:w="883"/>
        <w:gridCol w:w="1544"/>
        <w:gridCol w:w="137"/>
        <w:gridCol w:w="1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姓名</w:t>
            </w:r>
          </w:p>
        </w:tc>
        <w:tc>
          <w:tcPr>
            <w:tcW w:w="1859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出生年月</w:t>
            </w:r>
          </w:p>
        </w:tc>
        <w:tc>
          <w:tcPr>
            <w:tcW w:w="1706" w:type="dxa"/>
            <w:gridSpan w:val="2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>
            <w:pPr>
              <w:spacing w:line="560" w:lineRule="exact"/>
              <w:ind w:firstLine="241" w:firstLineChars="1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联系电话</w:t>
            </w:r>
          </w:p>
        </w:tc>
        <w:tc>
          <w:tcPr>
            <w:tcW w:w="1778" w:type="dxa"/>
            <w:gridSpan w:val="2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部门（单位）</w:t>
            </w:r>
          </w:p>
        </w:tc>
        <w:tc>
          <w:tcPr>
            <w:tcW w:w="1859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63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职称/职务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5028" w:type="dxa"/>
            <w:gridSpan w:val="5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拟兼职单位名称</w:t>
            </w:r>
          </w:p>
        </w:tc>
        <w:tc>
          <w:tcPr>
            <w:tcW w:w="3222" w:type="dxa"/>
            <w:gridSpan w:val="2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06" w:type="dxa"/>
            <w:gridSpan w:val="2"/>
            <w:shd w:val="clear" w:color="auto" w:fill="auto"/>
            <w:vAlign w:val="center"/>
          </w:tcPr>
          <w:p>
            <w:pPr>
              <w:spacing w:line="560" w:lineRule="exact"/>
              <w:ind w:left="241" w:hanging="241" w:hangingChars="100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拟兼职职务（岗位）</w:t>
            </w:r>
          </w:p>
        </w:tc>
        <w:tc>
          <w:tcPr>
            <w:tcW w:w="3322" w:type="dxa"/>
            <w:gridSpan w:val="3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主要兼职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工作内容</w:t>
            </w:r>
          </w:p>
        </w:tc>
        <w:tc>
          <w:tcPr>
            <w:tcW w:w="8250" w:type="dxa"/>
            <w:gridSpan w:val="7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6383" w:type="dxa"/>
            <w:gridSpan w:val="5"/>
            <w:shd w:val="clear" w:color="auto" w:fill="auto"/>
            <w:vAlign w:val="center"/>
          </w:tcPr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兼职起止时间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eastAsia="zh-CN"/>
              </w:rPr>
              <w:t>：</w:t>
            </w:r>
          </w:p>
          <w:p>
            <w:pPr>
              <w:spacing w:line="560" w:lineRule="exact"/>
              <w:jc w:val="left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每周占用工作时间时长（小时）：</w:t>
            </w:r>
          </w:p>
          <w:p>
            <w:pPr>
              <w:spacing w:line="560" w:lineRule="exact"/>
              <w:jc w:val="left"/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全年累计占用工作时间时长（工作日）：</w:t>
            </w:r>
          </w:p>
        </w:tc>
        <w:tc>
          <w:tcPr>
            <w:tcW w:w="1681" w:type="dxa"/>
            <w:gridSpan w:val="2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是否领取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报酬</w:t>
            </w:r>
          </w:p>
        </w:tc>
        <w:tc>
          <w:tcPr>
            <w:tcW w:w="1641" w:type="dxa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是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本人声明</w:t>
            </w:r>
          </w:p>
        </w:tc>
        <w:tc>
          <w:tcPr>
            <w:tcW w:w="8250" w:type="dxa"/>
            <w:gridSpan w:val="7"/>
            <w:shd w:val="clear" w:color="auto" w:fill="auto"/>
            <w:vAlign w:val="center"/>
          </w:tcPr>
          <w:p>
            <w:pPr>
              <w:spacing w:line="560" w:lineRule="exact"/>
              <w:ind w:firstLine="480" w:firstLineChars="200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本人在兼职期间遵守《云南中医药大学教职工校外兼职管理办法》和学校其他管理规定，在完成本职工作任务、认真履行本职岗位职责的前提下，依法依规适度开展校外兼职活动。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本人签名：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年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部门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审核</w:t>
            </w:r>
          </w:p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意见</w:t>
            </w:r>
          </w:p>
        </w:tc>
        <w:tc>
          <w:tcPr>
            <w:tcW w:w="8250" w:type="dxa"/>
            <w:gridSpan w:val="7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负责人签名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部门盖章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：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1455" w:type="dxa"/>
            <w:vMerge w:val="restart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职能部门审核意见</w:t>
            </w:r>
          </w:p>
        </w:tc>
        <w:tc>
          <w:tcPr>
            <w:tcW w:w="4045" w:type="dxa"/>
            <w:gridSpan w:val="3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教务处意见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负责人签名（部门盖章）：</w:t>
            </w:r>
          </w:p>
          <w:p>
            <w:pPr>
              <w:spacing w:line="560" w:lineRule="exact"/>
              <w:jc w:val="right"/>
              <w:rPr>
                <w:rFonts w:hint="default" w:ascii="仿宋" w:hAnsi="仿宋" w:eastAsia="仿宋" w:cs="仿宋"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   月   日</w:t>
            </w:r>
          </w:p>
        </w:tc>
        <w:tc>
          <w:tcPr>
            <w:tcW w:w="4205" w:type="dxa"/>
            <w:gridSpan w:val="4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科学技术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处意见）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负责人签名（部门盖章）：</w:t>
            </w:r>
          </w:p>
          <w:p>
            <w:pPr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455" w:type="dxa"/>
            <w:vMerge w:val="continue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045" w:type="dxa"/>
            <w:gridSpan w:val="3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研究生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处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意见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负责人签名（部门盖章）：</w:t>
            </w:r>
          </w:p>
          <w:p>
            <w:pPr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月   日</w:t>
            </w:r>
          </w:p>
        </w:tc>
        <w:tc>
          <w:tcPr>
            <w:tcW w:w="4205" w:type="dxa"/>
            <w:gridSpan w:val="4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组织部意见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负责人签名（部门盖章）：</w:t>
            </w:r>
          </w:p>
          <w:p>
            <w:pPr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  <w:jc w:val="center"/>
        </w:trPr>
        <w:tc>
          <w:tcPr>
            <w:tcW w:w="1455" w:type="dxa"/>
            <w:vMerge w:val="continue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4045" w:type="dxa"/>
            <w:gridSpan w:val="3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学生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处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意见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负责人签名（部门盖章）：</w:t>
            </w:r>
          </w:p>
          <w:p>
            <w:pPr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月   日</w:t>
            </w:r>
          </w:p>
        </w:tc>
        <w:tc>
          <w:tcPr>
            <w:tcW w:w="4205" w:type="dxa"/>
            <w:gridSpan w:val="4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（对外合作交流处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意见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）</w:t>
            </w: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负责人签名（部门盖章）：</w:t>
            </w:r>
          </w:p>
          <w:p>
            <w:pPr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人事处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审批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意见</w:t>
            </w:r>
          </w:p>
        </w:tc>
        <w:tc>
          <w:tcPr>
            <w:tcW w:w="8250" w:type="dxa"/>
            <w:gridSpan w:val="7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负责人签名（部门盖章）：     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                      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分管校领导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审批意见</w:t>
            </w:r>
          </w:p>
        </w:tc>
        <w:tc>
          <w:tcPr>
            <w:tcW w:w="8250" w:type="dxa"/>
            <w:gridSpan w:val="7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455" w:type="dxa"/>
            <w:shd w:val="clear" w:color="auto" w:fill="auto"/>
            <w:vAlign w:val="center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  <w:lang w:val="en-US" w:eastAsia="zh-CN"/>
              </w:rPr>
              <w:t>学校审批意见</w:t>
            </w:r>
          </w:p>
        </w:tc>
        <w:tc>
          <w:tcPr>
            <w:tcW w:w="8250" w:type="dxa"/>
            <w:gridSpan w:val="7"/>
            <w:shd w:val="clear" w:color="auto" w:fill="auto"/>
            <w:vAlign w:val="center"/>
          </w:tcPr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  <w:p>
            <w:pPr>
              <w:spacing w:line="560" w:lineRule="exact"/>
              <w:jc w:val="righ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" w:lineRule="exact"/>
        <w:textAlignment w:val="auto"/>
        <w:rPr>
          <w:rFonts w:ascii="仿宋_GB2312" w:hAnsi="仿宋" w:eastAsia="仿宋_GB2312" w:cs="仿宋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MGFkZDY4OTAxOWVmMWZhYTcwNzNhNmIyYjFiMzEifQ=="/>
  </w:docVars>
  <w:rsids>
    <w:rsidRoot w:val="009E3318"/>
    <w:rsid w:val="001530CA"/>
    <w:rsid w:val="00370D4F"/>
    <w:rsid w:val="00385A5A"/>
    <w:rsid w:val="004A5EF1"/>
    <w:rsid w:val="005E7772"/>
    <w:rsid w:val="00653FDF"/>
    <w:rsid w:val="00702730"/>
    <w:rsid w:val="0074009D"/>
    <w:rsid w:val="007F50B5"/>
    <w:rsid w:val="00900FF7"/>
    <w:rsid w:val="00957876"/>
    <w:rsid w:val="00980A92"/>
    <w:rsid w:val="009E2477"/>
    <w:rsid w:val="009E3318"/>
    <w:rsid w:val="00B61E61"/>
    <w:rsid w:val="00BA05F3"/>
    <w:rsid w:val="00C04424"/>
    <w:rsid w:val="00C6367F"/>
    <w:rsid w:val="00D96BE7"/>
    <w:rsid w:val="00EC7071"/>
    <w:rsid w:val="00FD2760"/>
    <w:rsid w:val="00FE0EA3"/>
    <w:rsid w:val="00FE1C4B"/>
    <w:rsid w:val="0C196AA9"/>
    <w:rsid w:val="125A6A50"/>
    <w:rsid w:val="186B0298"/>
    <w:rsid w:val="27E217B4"/>
    <w:rsid w:val="311A3CC6"/>
    <w:rsid w:val="3D752236"/>
    <w:rsid w:val="543522B7"/>
    <w:rsid w:val="561E2C22"/>
    <w:rsid w:val="5CB319AA"/>
    <w:rsid w:val="6A543914"/>
    <w:rsid w:val="73150C09"/>
    <w:rsid w:val="74F40A0C"/>
    <w:rsid w:val="783E7D41"/>
    <w:rsid w:val="7B5F6972"/>
    <w:rsid w:val="7D7870FF"/>
    <w:rsid w:val="7DAB0734"/>
    <w:rsid w:val="7EDE3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417</Words>
  <Characters>417</Characters>
  <Lines>4</Lines>
  <Paragraphs>1</Paragraphs>
  <TotalTime>45</TotalTime>
  <ScaleCrop>false</ScaleCrop>
  <LinksUpToDate>false</LinksUpToDate>
  <CharactersWithSpaces>584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2020-03-19T06:46:00Z</dcterms:created>
  <dc:creator>马婧（校办管理员）</dc:creator>
  <cp:lastModifiedBy>佳 琳</cp:lastModifiedBy>
  <dcterms:modified xsi:type="dcterms:W3CDTF">2024-06-14T08:06:00Z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2C991383EA274B60AF870C0BE34DF8A4_13</vt:lpwstr>
  </property>
</Properties>
</file>